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695" w:rsidRPr="00143695" w:rsidRDefault="00143695" w:rsidP="001436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tr-TR"/>
        </w:rPr>
      </w:pPr>
      <w:r w:rsidRPr="00143695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tr-TR"/>
        </w:rPr>
        <w:t>MERSİN İLİ AÇIK İSTASYONLAR LİSTESİ</w:t>
      </w:r>
    </w:p>
    <w:p w:rsidR="00143695" w:rsidRPr="00143695" w:rsidRDefault="00143695" w:rsidP="00143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143695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tr-TR"/>
        </w:rPr>
        <w:t>(1-3 MAYIS 2020)</w:t>
      </w:r>
    </w:p>
    <w:p w:rsidR="00143695" w:rsidRDefault="00143695" w:rsidP="001436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143695" w:rsidRDefault="00143695" w:rsidP="001436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143695" w:rsidRPr="00143695" w:rsidRDefault="00143695" w:rsidP="001436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43695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Akdeniz ilçesinde 1 Mayıs 2020 saat 00.00 – 12.00 arası açık olacak istasyonlar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1 – Aktur Petrol – Anadolu Mah. Atatürk 8 Blv. No: 114/A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2 – Elçik Akaryakıt – Şevket Sümer Mah. Okan Merzeci Blv. No: 33/A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3 – MVS Petrol – Gündoğdu Mah. Çiftçiler Cad. No: 88a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4 – Hasan Yılmaz/Has Petrol – Turgutreis Mah. İstiklal Cad. No: 153/A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5 – Döşlü Petrol – Köserelli Mah. Atatürk -3 Blv. No: 100/a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6 – Yorulmaz Petrol – Kazanlı Mah. Cumhuriyet Blv. Atatürk 7. Cad. No: 76/A</w:t>
      </w:r>
    </w:p>
    <w:p w:rsidR="00143695" w:rsidRPr="00143695" w:rsidRDefault="00143695" w:rsidP="0014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369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 </w:t>
      </w:r>
    </w:p>
    <w:p w:rsidR="00143695" w:rsidRPr="00143695" w:rsidRDefault="00143695" w:rsidP="001436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43695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Akdeniz ilçesinde 1 Mayıs 2020 saat 12.00 – 24.00 arası açık olacak istasyonlar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1 – Yavuzcan Petrol – Çilek Mah. Cumhuriyet Blv. No: 106/A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2 – Kılıççıoğlu 4 Petrolcülük – Mithatpaşa Mah. Gazi Mustafa Kemal Blv. No: 48/a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3 – Sabahattin Gültekin – Evci Mah. No: 38/A Dağılgan Kümeevleri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4 – Hasin Dağ / Sunpet – Dikilitaş Mah. Cumhuriyet Cad. No: 40/A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5 – Akcanlar Petrol – Karacailyas Emek Mah. Atatürk Blv. No: 1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6 – Tunç Tarım Petrol – Anadolu Mah. Atatürk Blv. No: 82/A</w:t>
      </w:r>
    </w:p>
    <w:p w:rsidR="00143695" w:rsidRPr="00143695" w:rsidRDefault="00143695" w:rsidP="0014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369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 </w:t>
      </w:r>
    </w:p>
    <w:p w:rsidR="00143695" w:rsidRPr="00143695" w:rsidRDefault="00143695" w:rsidP="001436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43695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Akdeniz ilçesinde 2 Mayıs 2020 saat 00.00 – 12.00 arası açık olacak istasyonlar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1 – Aksunkur Petrol – Kulak Mah. İnönü Blv. No: 144/A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2 – Tsoil Akaryakıt – Yeni Mah. Cemal Paşa Cad. No: 29/A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3 – Yıldızhanpet – Karaduvar Mah. İsa Öner Blv. No: 102/A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4 – Ran Pet – Üç Ocak Mah. Gazi Mustafa Kemal Blv. No: 41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5 – Denizpet – Gündoğdu Mah. Çiftçiler Cad. No: 50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6 – Aktur Petrol – Özgürlük Mah. 133. Cad. No: 150</w:t>
      </w:r>
    </w:p>
    <w:p w:rsidR="00143695" w:rsidRPr="00143695" w:rsidRDefault="00143695" w:rsidP="0014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369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 </w:t>
      </w:r>
    </w:p>
    <w:p w:rsidR="00143695" w:rsidRPr="00143695" w:rsidRDefault="00143695" w:rsidP="001436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43695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Akdeniz ilçesinde 2 Mayıs 2020 saat 12.00 – 24.00 arası açık olacak istasyonlar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1 – Alıcı İnşaat – Mithatpaşa Mah. Gazi Mustafa Kemal Blv. No 68/A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2 – Atako K Petrol – Anadolu Mah. Atatürk Blv Cad. No: 96/A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3 – Kapet – Hal Mah. Akdeniz Cad. No: 2/A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4 – Ümit Akaryakıt – Tarsus Yolu GMK Blv. No: 82 – Adanalıoğlu Köyü Kavşağı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5 – Duman Petrol – Gazi Mah. İnönü Blv. No: 189/A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6 – Bakırcı Petrol – Şevketsümer Mah. Turgut Özal Blv. No: 40A</w:t>
      </w:r>
    </w:p>
    <w:p w:rsidR="00143695" w:rsidRPr="00143695" w:rsidRDefault="00143695" w:rsidP="0014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369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 </w:t>
      </w:r>
    </w:p>
    <w:p w:rsidR="00143695" w:rsidRPr="00143695" w:rsidRDefault="00143695" w:rsidP="001436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43695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lastRenderedPageBreak/>
        <w:t>Akdeniz ilçesinde 3 Mayıs 2020 saat 00.00 – 12.00 arası açık olacak istasyonlar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1 – Alpnoyan Akaryakıt – Adnan Menderes Mah. İnönü Blv. No: 14/A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2 – Beyazsu Petrol – Sarıibrahimli Mah. Kızılkaya Kümeevleri No: 18/a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3 – Habur Petrol – Sarıibrahimli Mah. Kızılkaya Kümeevleri No: 9/a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4 – Yusuf – Furkan Pet – Çilek Mah. 138. Cad. No: 32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5 – Kocapınar Petrol – Adana Asfaltı Yolu Üzeri Kazanlı Kavşağı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6 – Mertefe Petrol – Kulak Mah. İnönü Blv. No: 86/A</w:t>
      </w:r>
    </w:p>
    <w:p w:rsidR="00143695" w:rsidRPr="00143695" w:rsidRDefault="00143695" w:rsidP="0014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369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 </w:t>
      </w:r>
    </w:p>
    <w:p w:rsidR="00143695" w:rsidRPr="00143695" w:rsidRDefault="00143695" w:rsidP="001436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43695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Akdeniz ilçesinde 3 Mayıs 2020 saat 12.00 – 24.00 arası açık olacak istasyonlar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1 – Çani Petrol – Şevket Sümer Mah. Okan Merzeci Blv. No: 17/A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2 – Cesa Akaryakıt – Karacailyas Emek Mah. Atatürk Blv. No: 20/a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3 – Erenpet – Özgürlük Mah. 154 Cad. No: 2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4 – Sitoil – Gündoğdu Mah. Çiftçiler Cad. No: 74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5 – Baki Akaryakıt – Evren Mah. Atatürk Blv. No: 22/A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6 – Baran Petrol – Toroslar Mah. Atatürk Blv. No: 25</w:t>
      </w:r>
    </w:p>
    <w:p w:rsidR="00143695" w:rsidRPr="00143695" w:rsidRDefault="00143695" w:rsidP="0014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369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 </w:t>
      </w:r>
    </w:p>
    <w:p w:rsidR="00143695" w:rsidRPr="00143695" w:rsidRDefault="00143695" w:rsidP="001436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43695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Mezitli ilçesinde 01/02 Mayıs 2020 günlerinde 48 saat süresince açık olacak istasyonlar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1 – Beypet Logistik / SOİL Tece – Seymenli Mah. GMK Blv Tece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2 – Hasan Kavi Petrol / BP Mezitli – Menderes Mah. GMK Blv. 713/16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3 – Ataer Petrol / Balpet Tece – Deniz Mah. GMK Blv. No: 1135</w:t>
      </w:r>
    </w:p>
    <w:p w:rsidR="00143695" w:rsidRPr="00143695" w:rsidRDefault="00143695" w:rsidP="0014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369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 </w:t>
      </w:r>
    </w:p>
    <w:p w:rsidR="00143695" w:rsidRPr="00143695" w:rsidRDefault="00143695" w:rsidP="001436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43695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Mezitli ilçesinde 01/02 Mayıs 2020 günlerinde 24 saat süresince açık olacak istasyonlar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1 – Dara Enerji GO Petrol – Tece Cumhuriyet Mah. (Cuma günü)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2 – Runpet Kadoil – Davultepe GMK Blv (Cumartesi)</w:t>
      </w:r>
    </w:p>
    <w:p w:rsidR="00143695" w:rsidRPr="00143695" w:rsidRDefault="00143695" w:rsidP="0014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369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 </w:t>
      </w:r>
    </w:p>
    <w:p w:rsidR="00143695" w:rsidRPr="00143695" w:rsidRDefault="00143695" w:rsidP="001436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43695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Mezitli ilçesinde 3 Mayıs 2020 günü 24 saat süresince açık olacak istasyonlar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1 – Beypet Logistik/Soil Tece – Seymenli Mah. GMK Blv. Tece)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2 – Gürbüzler Petrol/Moil Mezitli – Merkez Mah. GMK Blv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3 – Beyazsu Petrol/EVA Petrol – Fındıkpınarı Cad. Kuyuluk Yolu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4 – AVK Petrol/Lukoil – Seymenli Mah. GMK Blv</w:t>
      </w:r>
    </w:p>
    <w:p w:rsidR="00143695" w:rsidRPr="00143695" w:rsidRDefault="00143695" w:rsidP="0014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369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 </w:t>
      </w:r>
    </w:p>
    <w:p w:rsidR="00143695" w:rsidRPr="00143695" w:rsidRDefault="00143695" w:rsidP="001436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43695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Toroslar ilçesinde 30.04.2020 günü saat 24.00 ile 1 Mayıs 2020 saat 17.59 arası açık olacak istasyonlar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1 – CMR Petrol – Alsancak Mah. GMK Blv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2 – Ranpet – Toroslar Mah. H. Okan Merzeci Blv.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3 – Duman Petrol – Sağlık Mah. GMK Blv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4 – Balkan Petrol – Portakal Mah. Milli Mücahit Rıfat Uslu Cad.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5 – Şahutoğlu Petrol – Mustafa Kemal Mah.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6 – Günkay Akaryakıt – Demirtaş Mah.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7 – Aydoğdu Petrol – Akbelen Mah. H. Okan Merzeci Blv.</w:t>
      </w:r>
    </w:p>
    <w:p w:rsidR="00143695" w:rsidRPr="00143695" w:rsidRDefault="00143695" w:rsidP="0014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369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lastRenderedPageBreak/>
        <w:t> </w:t>
      </w:r>
    </w:p>
    <w:p w:rsidR="00143695" w:rsidRPr="00143695" w:rsidRDefault="00143695" w:rsidP="001436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43695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Toroslar ilçesinde 1 Mayıs 2020 saat 18.00 ile 2 Mayıs 2020 saat 11.59 arası açık olacak istasyonlar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1 – Yürekli Akaryakıt – Zeki Ayan Mah. Kuvayi Milliye Cad.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2 – Dağsa Petrol – Mustafa Kemal Mah.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3 – Forpet – Kurdali Mah.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4 – Özpet – Yalınayak Mah. FSM Blv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5 – Rapet – Zeki Ayan Mah.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6 – Özdentaş Petrol – Mustafa Kemal Mah. H. Okan Merzeci Blv.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7 – Üçe Petrol – Alsancak Mah. GMK Blv.</w:t>
      </w:r>
    </w:p>
    <w:p w:rsidR="00143695" w:rsidRPr="00143695" w:rsidRDefault="00143695" w:rsidP="0014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369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 </w:t>
      </w:r>
    </w:p>
    <w:p w:rsidR="00143695" w:rsidRPr="00143695" w:rsidRDefault="00143695" w:rsidP="001436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43695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Toroslar ilçesinde 2 Mayıs 2020 saat 12.00 ile 3 Mayıs 2020 saat 05.59 arası açık olacak istasyonlar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1 – Teras Akaryakıt – Çopurlu Mah. Kutlubey Sk.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2 – Tunç Petrol – Çukurova Mah. Akbelen Blv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3 – MRL Petrolcülük – Mithat Toroğlu Mah. H. Okan Merzeci Blv.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4 – Beypet – Mustafa Kemal Mah. H. Okan Merzeci Blv.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5 – İnanç Turizm – Akbelen Blv. Otoban Girişi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6 – Seyhan Akaryakıt – Yalınayak Mah. Soda Hal Cad.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7 – Ünal Petrol – Yalınayak Mah. Yalınayak Kavşağı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8 – Soil Akaryakıt – Yusuf Kılıç Mah. H. Okan Merzeci Blv.</w:t>
      </w:r>
    </w:p>
    <w:p w:rsidR="00143695" w:rsidRPr="00143695" w:rsidRDefault="00143695" w:rsidP="0014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369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 </w:t>
      </w:r>
    </w:p>
    <w:p w:rsidR="00143695" w:rsidRPr="00143695" w:rsidRDefault="00143695" w:rsidP="001436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43695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Toroslar ilçesinde 03.05.2020 günü saat 06.00 ile saat 23.59 arası açık olacak istasyonlar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1 – Nefis Un Gıda Petrol – Kurdali Mah. H. Okan Merzeci Blv. Çiftçiler Cad. No: 124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2 – Toros Oil – Portakal Mah. Milli Mücahit Rıfat Uslu Cad.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3 – Bonus Akaryakıt – Turgut Türkalp Mah.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4 – MSO Akaryakıt – Akbelen Blv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5 – Ekopet – Zeki Ayan Mah. H. Okan Merzeci Blv.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6 – CDF Petrol – Turgut Türkalp Mah.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7 – Şamtut Petrol – Kuvayi Milliye Cad.</w:t>
      </w:r>
    </w:p>
    <w:p w:rsidR="00143695" w:rsidRPr="00143695" w:rsidRDefault="00143695" w:rsidP="0014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369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 </w:t>
      </w:r>
    </w:p>
    <w:p w:rsidR="00143695" w:rsidRPr="00143695" w:rsidRDefault="00143695" w:rsidP="001436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43695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Yenişehir ilçesinde 30.04.2020 günü saat 24.00 ile 01.05.2020 günü saat 18.00 saatleri arası açık olacak istasyonlar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1 – Moil Petrol – Menteş Mah. Ali Kaya Mutlu Cad. No: 100/A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2 – Opet Petrol – Güvenevler Mah. Hüseyin Okan Merzeci Blv No: 545/A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3 – Aytemiz Petrol – Barbaros Mah. Hüseyin Okan Merzeci Blv. No: 589/A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4 – Kadoil Petrol – Eğriçam Mah. Hüseyin Okan Merzeci Blv. No: 655/B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5 – BP Petrol – Eğriçam Mah. GMK Blv. No: 502/A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6 – Shell Petrol – Barbaros Mah. GMK Blv. Göçmen Kavşağı</w:t>
      </w:r>
    </w:p>
    <w:p w:rsidR="00143695" w:rsidRPr="00143695" w:rsidRDefault="00143695" w:rsidP="0014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369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 </w:t>
      </w:r>
    </w:p>
    <w:p w:rsidR="00143695" w:rsidRPr="00143695" w:rsidRDefault="00143695" w:rsidP="001436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43695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Yenişehir ilçesinde 01.05.2020 saat 18.00 ile 02.05.2020 günü saat 12.00 arası açık olacak istasyonlar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1 – Aytemiz Petrol – Cumhuriyet Mah. GMK Blv. No: 276/A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lastRenderedPageBreak/>
        <w:t>2 – Petrotürk Petrol – Cumhuriyet Mah. İnönü Cad. No: 244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3 – Go Petrol – Hürriyet Mah. Hüseyin Okan Merzeci Blv. No: 471/A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4 – Petrol Ofisi – Limonluk Mah. Hüseyin Okan Merzeci Blv.No: 410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5 – Opet Petrol – Afetevler Mah. 13. Cad. No: 177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6 – Kadoil Petrol – Akkent Mah. 34. Cad. Üzeri</w:t>
      </w:r>
    </w:p>
    <w:p w:rsidR="00143695" w:rsidRPr="00143695" w:rsidRDefault="00143695" w:rsidP="0014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369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 </w:t>
      </w:r>
    </w:p>
    <w:p w:rsidR="00143695" w:rsidRPr="00143695" w:rsidRDefault="00143695" w:rsidP="001436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43695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Yenişehir ilçesinde 02.05.2020 saat 12.00 ile 03.05.2020 günü saat 06.00 arası açık olacak istasyonlar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1- Shell Petrol – 50. Yıl Mah. 13. cadde üzeri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2 – Kadoil Petrol – 50. Yıl Mah. 13. Cad. No: 61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3 – Canpet Petrol – Fuat Morel Mah. 2894 Sk. No: 64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4 – Opet Petrol – Palmiye Mah. GMK Blv. No: 299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5 – Total Petrol – Güvenevler Mah. GMK Blv. No: 382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6 – Opet Petrol – Çiftlikköy Mah. Hüseyin Okan Merzeci Blv. No: 698</w:t>
      </w:r>
    </w:p>
    <w:p w:rsidR="00143695" w:rsidRPr="00143695" w:rsidRDefault="00143695" w:rsidP="0014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369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 </w:t>
      </w:r>
    </w:p>
    <w:p w:rsidR="00143695" w:rsidRPr="00143695" w:rsidRDefault="00143695" w:rsidP="001436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43695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Yenişehir ilçesinde 03.05.2020 günü saat 06.00 ile 24.00 arası açık olacak istasyonla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r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1 – Kadoil Petrol – Akkent Mah. GMK Blv. Polisevi karşısı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2 – BP Petrol – Limonluk Mah. 13. Cad.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3 – Opet Petrol – Limonluk Mah. İnönü Blv. Yeni Emniyet Karşısı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4 – Moil Petrol – Pirireis Mah.Silifke Cad. No: 196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5 – Shell Petrol – Menteş Mah. Okan Merzeci Blv.</w:t>
      </w:r>
      <w:r w:rsidRPr="00143695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6 – Opet Petrol – Eğriçam Mah. GMK Blv. No: 435</w:t>
      </w:r>
    </w:p>
    <w:p w:rsidR="008C5A57" w:rsidRDefault="008C5A57" w:rsidP="00143695"/>
    <w:p w:rsidR="007151E6" w:rsidRDefault="007151E6" w:rsidP="00143695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Tarsus</w:t>
      </w:r>
      <w:r w:rsidRPr="00143695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ilçesinde </w:t>
      </w:r>
      <w:r w:rsidRPr="00143695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açık olacak istasyonla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r</w:t>
      </w:r>
    </w:p>
    <w:p w:rsidR="007151E6" w:rsidRDefault="007151E6" w:rsidP="00143695">
      <w:r>
        <w:rPr>
          <w:noProof/>
        </w:rPr>
        <w:lastRenderedPageBreak/>
        <w:drawing>
          <wp:inline distT="0" distB="0" distL="0" distR="0">
            <wp:extent cx="5629275" cy="66675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E6" w:rsidRDefault="007151E6" w:rsidP="00143695">
      <w:r>
        <w:rPr>
          <w:noProof/>
        </w:rPr>
        <w:lastRenderedPageBreak/>
        <w:drawing>
          <wp:inline distT="0" distB="0" distL="0" distR="0">
            <wp:extent cx="4495800" cy="66579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E6" w:rsidRPr="00143695" w:rsidRDefault="007151E6" w:rsidP="00143695">
      <w:r>
        <w:rPr>
          <w:noProof/>
        </w:rPr>
        <w:lastRenderedPageBreak/>
        <w:drawing>
          <wp:inline distT="0" distB="0" distL="0" distR="0">
            <wp:extent cx="5667375" cy="66675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1E6" w:rsidRPr="00143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95"/>
    <w:rsid w:val="00143695"/>
    <w:rsid w:val="007151E6"/>
    <w:rsid w:val="008C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3C9E"/>
  <w15:chartTrackingRefBased/>
  <w15:docId w15:val="{CA3AF90D-AB9F-4122-8E76-62830719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2020-04-30T18:55:00Z</dcterms:created>
  <dcterms:modified xsi:type="dcterms:W3CDTF">2020-04-30T19:05:00Z</dcterms:modified>
</cp:coreProperties>
</file>