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782"/>
        <w:gridCol w:w="4536"/>
        <w:gridCol w:w="4458"/>
      </w:tblGrid>
      <w:tr w:rsidR="00CC6FBE" w:rsidRPr="00CC6FBE" w:rsidTr="00CC6FBE">
        <w:trPr>
          <w:trHeight w:val="915"/>
        </w:trPr>
        <w:tc>
          <w:tcPr>
            <w:tcW w:w="126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Nöbetçi Petrol İstasyonları 12.04.2020</w:t>
            </w:r>
            <w:r w:rsidRPr="00CC6FBE">
              <w:rPr>
                <w:b/>
                <w:bCs/>
              </w:rPr>
              <w:br/>
              <w:t>(PAZAR)</w:t>
            </w:r>
          </w:p>
        </w:tc>
      </w:tr>
      <w:tr w:rsidR="00CC6FBE" w:rsidRPr="00CC6FBE" w:rsidTr="00CC6FBE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İlçeler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Bayilik Lisansı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İstasyon Adı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Adres</w:t>
            </w:r>
          </w:p>
        </w:tc>
      </w:tr>
      <w:tr w:rsidR="00CC6FBE" w:rsidRPr="00CC6FBE" w:rsidTr="00CC6F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Ahırlı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BAY/453-661/03261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YAŞAR ÖZBAKIR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Akkise</w:t>
            </w:r>
            <w:proofErr w:type="spellEnd"/>
            <w:r w:rsidRPr="00CC6FBE">
              <w:t xml:space="preserve"> Mahallesi </w:t>
            </w:r>
            <w:proofErr w:type="spellStart"/>
            <w:r w:rsidRPr="00CC6FBE">
              <w:t>Şehiriçi</w:t>
            </w:r>
            <w:proofErr w:type="spellEnd"/>
            <w:r w:rsidRPr="00CC6FBE">
              <w:t xml:space="preserve"> Sokağı  No:9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Akören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BAY/459-59/06132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SOYCAKLAR TARIM ÜRÜNLERİ MAHRUKAT NAKLİYAT VE PETROL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Tülce Mahallesi Konya Sokağı  No:55 </w:t>
            </w:r>
          </w:p>
        </w:tc>
      </w:tr>
      <w:tr w:rsidR="00CC6FBE" w:rsidRPr="00CC6FBE" w:rsidTr="00CC6FBE">
        <w:trPr>
          <w:trHeight w:val="76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Akşehir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BAY/939-82/23177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HİSAR TAŞIMACILIK AKARYAKIT TESİS İŞLETMECİLİĞİ VE OTO SANAYİ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Doğrugöz</w:t>
            </w:r>
            <w:proofErr w:type="spellEnd"/>
            <w:r w:rsidRPr="00CC6FBE">
              <w:t xml:space="preserve"> Sanayi Yolu Üzeri </w:t>
            </w:r>
            <w:proofErr w:type="spellStart"/>
            <w:r w:rsidRPr="00CC6FBE">
              <w:t>Doğrugöz</w:t>
            </w:r>
            <w:proofErr w:type="spellEnd"/>
            <w:r w:rsidRPr="00CC6FBE">
              <w:t xml:space="preserve"> Kasabası Mahallesi  </w:t>
            </w:r>
            <w:proofErr w:type="spellStart"/>
            <w:r w:rsidRPr="00CC6FBE">
              <w:t>Doğrugöz</w:t>
            </w:r>
            <w:proofErr w:type="spellEnd"/>
            <w:r w:rsidRPr="00CC6FBE">
              <w:t xml:space="preserve"> Sanayi Yolu Üzeri  ( Ada:- , Pafta:- , Parsel:-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BAY/467-189/10019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YILMAZ PETROL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İstasyon Mahallesi Yeni İstanbul Caddesi  No:3000 ( Ada:</w:t>
            </w:r>
            <w:proofErr w:type="gramStart"/>
            <w:r w:rsidRPr="00CC6FBE">
              <w:t>326 , Pafta</w:t>
            </w:r>
            <w:proofErr w:type="gramEnd"/>
            <w:r w:rsidRPr="00CC6FBE">
              <w:t>:31 , Parsel:65 )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Altınekin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BAY/458-123/05731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İĞDELİ PETROL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Ölmez Mahallesi Vatan Caddesi No:25</w:t>
            </w:r>
          </w:p>
        </w:tc>
      </w:tr>
      <w:tr w:rsidR="00CC6FBE" w:rsidRPr="00CC6FBE" w:rsidTr="00CC6FBE">
        <w:trPr>
          <w:trHeight w:val="76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Beyşehir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BAY/939-82/29735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EN-KA DAYANIKLI TÜKETİM MALLARI PETROL İNŞAAT OTOMOTİV GIDA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Hamidiye Mahallesi Şehit </w:t>
            </w:r>
            <w:proofErr w:type="spellStart"/>
            <w:r w:rsidRPr="00CC6FBE">
              <w:t>Ibrahim</w:t>
            </w:r>
            <w:proofErr w:type="spellEnd"/>
            <w:r w:rsidRPr="00CC6FBE">
              <w:t xml:space="preserve"> Bey Caddesi No:112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BAY/939-82/32344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ERTAŞ AKARYAKIT OTOMOTİV NAKLİYE GIDA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Müftü Mahallesi Mevlana Caddesi </w:t>
            </w:r>
            <w:proofErr w:type="gramStart"/>
            <w:r w:rsidRPr="00CC6FBE">
              <w:t>No:No</w:t>
            </w:r>
            <w:proofErr w:type="gramEnd"/>
            <w:r w:rsidRPr="00CC6FBE">
              <w:t>:50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Bozkır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BAY/939-82/27005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BOZKIRLI PETROL ÜRÜNLERİ TURİZM NAKLİYAT OTOMOTİV EMLAK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Demirasaf</w:t>
            </w:r>
            <w:proofErr w:type="spellEnd"/>
            <w:r w:rsidRPr="00CC6FBE">
              <w:t xml:space="preserve"> Mahallesi  No:86 Konya Yolu Üzeri 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Cihanbeyli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BAY/939-82/40029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TUNCER TUZ KİMYA NAKLİYAT İNŞAAT PETROL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Karşıyaka Mahallesi Ankara Caddesi No:1143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Çeltik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BAY/939-82/38140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KÖKTEN PETROL ÜRÜNLERİ NAKLİYE ZİRAİ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Selçuk Mahallesi Fatih Sultan Mehmet Bulvarı  No:39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Çumra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BAY/458-276/05884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ERCAN MADENCİLİK SANAYİ TURİZM AKARYAKIT VE TİCARET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İzzetbey</w:t>
            </w:r>
            <w:proofErr w:type="spellEnd"/>
            <w:r w:rsidRPr="00CC6FBE">
              <w:t xml:space="preserve"> Mahallesi Alparslan Türkeş Caddesi  No:98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Derbent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BAY/851-77/19102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BİBERCİ İNŞAAT NAKLİYE PETROL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Camiikebir</w:t>
            </w:r>
            <w:proofErr w:type="spellEnd"/>
            <w:r w:rsidRPr="00CC6FBE">
              <w:t xml:space="preserve"> Mahallesi Konya Caddesi  No:152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Derebucak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BAY/450-413/02400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ARSLAN PETROL ÜRÜNLERİ BESİ NAKLİYE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Yeni Mahallesi Fatih Caddesi  </w:t>
            </w:r>
          </w:p>
        </w:tc>
      </w:tr>
      <w:tr w:rsidR="00CC6FBE" w:rsidRPr="00CC6FBE" w:rsidTr="00CC6F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lastRenderedPageBreak/>
              <w:t>Doğanhisar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BAY/450-295/02282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İBRAHİM ÖZTOKLU </w:t>
            </w:r>
            <w:proofErr w:type="spellStart"/>
            <w:r w:rsidRPr="00CC6FBE">
              <w:t>ÖZTOKLU</w:t>
            </w:r>
            <w:proofErr w:type="spellEnd"/>
            <w:r w:rsidRPr="00CC6FBE">
              <w:t xml:space="preserve"> PETROL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HARMAN MAHALLESİ İSMET PAŞA BULVARI NO:215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Emirgazi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BAY/939-82/41299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BAYRAKÇI PETROL ÜRÜNLERİ VE HER TÜRLÜ EMTİA ALIM SATIMI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Akmescit Mahallesi Aksaray Caddesi  No:25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Ereğli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BAY/939-82/28493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PEKPOSTALCI PETROL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Hıdırlı</w:t>
            </w:r>
            <w:proofErr w:type="spellEnd"/>
            <w:r w:rsidRPr="00CC6FBE">
              <w:t xml:space="preserve"> Mahallesi </w:t>
            </w:r>
            <w:proofErr w:type="spellStart"/>
            <w:proofErr w:type="gramStart"/>
            <w:r w:rsidRPr="00CC6FBE">
              <w:t>Prof.dr.bahriye</w:t>
            </w:r>
            <w:proofErr w:type="spellEnd"/>
            <w:proofErr w:type="gramEnd"/>
            <w:r w:rsidRPr="00CC6FBE">
              <w:t xml:space="preserve"> Üçok Caddesi  No:3 ( Ada:107 , Pafta:274 , Parsel:27 )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BAY/939-82/32782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SELAHATTİN DÖŞ AKARYAKIT VE TURİZM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M. Akif Mahallesi Alpaslan Türkeş Bulvarı  No:28 ( Ada:</w:t>
            </w:r>
            <w:proofErr w:type="gramStart"/>
            <w:r w:rsidRPr="00CC6FBE">
              <w:t>1870 , Pafta</w:t>
            </w:r>
            <w:proofErr w:type="gramEnd"/>
            <w:r w:rsidRPr="00CC6FBE">
              <w:t>:18LIII , Parsel:4 )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BAY/939-82/37754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ÖZKOÇLAR TARIM ÜRÜNLERİ PETROL VE İNŞAAT SANAYİ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Mimar Sinan Mahallesi </w:t>
            </w:r>
            <w:proofErr w:type="spellStart"/>
            <w:r w:rsidRPr="00CC6FBE">
              <w:t>Uhut</w:t>
            </w:r>
            <w:proofErr w:type="spellEnd"/>
            <w:r w:rsidRPr="00CC6FBE">
              <w:t xml:space="preserve"> Caddesi  No:8 ( Ada:</w:t>
            </w:r>
            <w:proofErr w:type="gramStart"/>
            <w:r w:rsidRPr="00CC6FBE">
              <w:t>2771 , Pafta</w:t>
            </w:r>
            <w:proofErr w:type="gramEnd"/>
            <w:r w:rsidRPr="00CC6FBE">
              <w:t>:20L3 , Parsel:1 )</w:t>
            </w:r>
          </w:p>
        </w:tc>
      </w:tr>
      <w:tr w:rsidR="00CC6FBE" w:rsidRPr="00CC6FBE" w:rsidTr="00CC6F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Güneysınır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BAY/463-943/09578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GÜNEYSINIR BELEDİYESİ UN FABRİKASI PETROL VE OTOBÜS İŞLETMECİLİĞİ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</w:t>
            </w:r>
            <w:proofErr w:type="spellStart"/>
            <w:r w:rsidRPr="00CC6FBE">
              <w:t>Güneybağ</w:t>
            </w:r>
            <w:proofErr w:type="spellEnd"/>
            <w:r w:rsidRPr="00CC6FBE">
              <w:t xml:space="preserve"> Mahallesi Bozkır Caddesi No:40 </w:t>
            </w:r>
          </w:p>
        </w:tc>
      </w:tr>
      <w:tr w:rsidR="00CC6FBE" w:rsidRPr="00CC6FBE" w:rsidTr="00CC6F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Hadim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BAY/939-82/24914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HADİM BELEDİYESİ AKARYAKIT İSTASYONU İŞLETMECİLİĞİ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Taşpınar Mah. Konya Cad. No:25 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Halkapınar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BAY/939-82/28333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ER-PINAR PETROL GIDA CANLI HAYVAN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Bahçelievler Mahallesi Ereğli Caddesi  No:9 </w:t>
            </w:r>
          </w:p>
        </w:tc>
      </w:tr>
      <w:tr w:rsidR="00CC6FBE" w:rsidRPr="00CC6FBE" w:rsidTr="00CC6FB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Hüyük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BAY/939-82/40048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MUSTAFA TOPLU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Göçeri Mahallesi Isparta Yolu Caddesi No.1525 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Ilgın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BAY/939-82/36604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KOÇLAR YEM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t>Camiatik</w:t>
            </w:r>
            <w:proofErr w:type="spellEnd"/>
            <w:r w:rsidRPr="00CC6FBE">
              <w:t xml:space="preserve"> Mahallesi Nevzat İspir Caddesi  No:22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Kadınhanı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BAY/939-82/31160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OFLAZ PETROL MİMARLIK MÜHENDİSLİK İNŞAAT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Tepebaşı Mah. Konya Cad. No.177 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Karapınar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BAY/454-459/03769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SAĞDIÇLAR MEŞRUBAT TİCARET VE SANAYİ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Adalet Mahallesi Konya Caddesi  No:206 Konya Yolu 3. Km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Karatay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BAY/939-82/36622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SAMİ GÜNEŞ PETROL ÜRÜNLÜRİ NAKLİYE GIDA TARIM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 Sarı Yakup </w:t>
            </w:r>
            <w:proofErr w:type="spellStart"/>
            <w:r w:rsidRPr="00CC6FBE">
              <w:t>Mh</w:t>
            </w:r>
            <w:proofErr w:type="spellEnd"/>
            <w:r w:rsidRPr="00CC6FBE">
              <w:t>. Karaman Caddesi No:7  ( Ada:</w:t>
            </w:r>
            <w:proofErr w:type="gramStart"/>
            <w:r w:rsidRPr="00CC6FBE">
              <w:t>5581 , Pafta</w:t>
            </w:r>
            <w:proofErr w:type="gramEnd"/>
            <w:r w:rsidRPr="00CC6FBE">
              <w:t>:M29A11D1D , Parsel:73-98-101 )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BAY/939-82/25440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BAYIR PETROL ÜRÜNLERİ OTOMOTİV GIDA TİCARET VE SANAYİ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Fevzi Çakmak Mahallesi Ankara Caddesi  No:240 ( Ada:</w:t>
            </w:r>
            <w:proofErr w:type="gramStart"/>
            <w:r w:rsidRPr="00CC6FBE">
              <w:t>20522 , Pafta</w:t>
            </w:r>
            <w:proofErr w:type="gramEnd"/>
            <w:r w:rsidRPr="00CC6FBE">
              <w:t>: - , Parsel:1 )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BAY/939-82/42687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KOYUNCU AKARYAKIT OTOMOTİV TİCARET SANAYİ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Fevzi Çakmak Mahallesi Ankara Caddesi  No:164 ( Ada:</w:t>
            </w:r>
            <w:proofErr w:type="gramStart"/>
            <w:r w:rsidRPr="00CC6FBE">
              <w:t>25840 , Pafta</w:t>
            </w:r>
            <w:proofErr w:type="gramEnd"/>
            <w:r w:rsidRPr="00CC6FBE">
              <w:t>:M29A06D3A , Parsel:3 )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BAY/939-82/35577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SGS PETROL NAKLİYAT İNŞAAT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Şems-i </w:t>
            </w:r>
            <w:proofErr w:type="spellStart"/>
            <w:r w:rsidRPr="00CC6FBE">
              <w:t>Tebrizi</w:t>
            </w:r>
            <w:proofErr w:type="spellEnd"/>
            <w:r w:rsidRPr="00CC6FBE">
              <w:t xml:space="preserve"> Mahallesi </w:t>
            </w:r>
            <w:proofErr w:type="spellStart"/>
            <w:r w:rsidRPr="00CC6FBE">
              <w:t>Şerafeddin</w:t>
            </w:r>
            <w:proofErr w:type="spellEnd"/>
            <w:r w:rsidRPr="00CC6FBE">
              <w:t xml:space="preserve"> Caddesi  No:15 ( Ada:</w:t>
            </w:r>
            <w:proofErr w:type="gramStart"/>
            <w:r w:rsidRPr="00CC6FBE">
              <w:t>225 , Pafta</w:t>
            </w:r>
            <w:proofErr w:type="gramEnd"/>
            <w:r w:rsidRPr="00CC6FBE">
              <w:t>:M28B15C2B , Parsel:105 )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BAY/446-112/01833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ATA PETROL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Ankara Caddesi No.18</w:t>
            </w:r>
          </w:p>
        </w:tc>
      </w:tr>
      <w:tr w:rsidR="00CC6FBE" w:rsidRPr="00CC6FBE" w:rsidTr="00CC6FB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>
            <w:r w:rsidRPr="00CC6FBE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ATARLAR PETROL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ORTAKONAK MAHALLESİ, AKSARAY ÇEVRE YOLU CD. NO:621, 42290 KARATAY/KONYA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Kulu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BAY/939-82/24548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MAY-PET PETROL ÜRÜNLERİ NAKLİYAT VE TİCARET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 Kemaliye Mah. </w:t>
            </w:r>
            <w:proofErr w:type="spellStart"/>
            <w:r w:rsidRPr="00CC6FBE">
              <w:t>Olof</w:t>
            </w:r>
            <w:proofErr w:type="spellEnd"/>
            <w:r w:rsidRPr="00CC6FBE">
              <w:t xml:space="preserve"> </w:t>
            </w:r>
            <w:proofErr w:type="spellStart"/>
            <w:r w:rsidRPr="00CC6FBE">
              <w:t>Palme</w:t>
            </w:r>
            <w:proofErr w:type="spellEnd"/>
            <w:r w:rsidRPr="00CC6FBE">
              <w:t xml:space="preserve"> Cad. No:85 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Meram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BAY/459-516/06589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BEYDAĞI PETROL MADENCİLİK TARIM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Karaman Yolu 10. Km. Çomaklı Köyü  ( Ada: - , Pafta: - , Parsel: 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BAY/939-82/36637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GÜÇLÜLER İNŞAAT PETROL GIDA NAKLİYECİLİK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Bayat Mahallesi Bayat Caddesi  No:1 ( Ada:</w:t>
            </w:r>
            <w:proofErr w:type="gramStart"/>
            <w:r w:rsidRPr="00CC6FBE">
              <w:t>38214 , Pafta</w:t>
            </w:r>
            <w:proofErr w:type="gramEnd"/>
            <w:r w:rsidRPr="00CC6FBE">
              <w:t>:M28C09A3A , Parsel:36 )</w:t>
            </w:r>
          </w:p>
        </w:tc>
      </w:tr>
      <w:tr w:rsidR="00CC6FBE" w:rsidRPr="00CC6FBE" w:rsidTr="00CC6FB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BAY/474-245/10603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KOÇAKLAR AKARYAKIT VE OTOMOTİV TİCARET VE PAZARLAMA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Karaaslan </w:t>
            </w:r>
            <w:proofErr w:type="spellStart"/>
            <w:r w:rsidRPr="00CC6FBE">
              <w:t>Aybahçe</w:t>
            </w:r>
            <w:proofErr w:type="spellEnd"/>
            <w:r w:rsidRPr="00CC6FBE">
              <w:t xml:space="preserve"> Mahallesi Karaman Caddesi  No:608 Karaaslan </w:t>
            </w:r>
            <w:proofErr w:type="spellStart"/>
            <w:r w:rsidRPr="00CC6FBE">
              <w:t>Aybahçe</w:t>
            </w:r>
            <w:proofErr w:type="spellEnd"/>
            <w:r w:rsidRPr="00CC6FBE">
              <w:t xml:space="preserve"> Mahallesi Karaman Caddesi  No:608 ( Ada:- , Pafta:- , Parsel:- )  ( Ada:- , Pafta:- , Parsel:-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BAY/507-137/12154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US-PET PETROL ÜRÜNLERİ PAZARLAMA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Toprak Sarnıç Mahallesi Azerbaycan Caddesi  No:14 ( Ada:- , Pafta:- , Parsel:-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BAY/939-82/35793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KRİSTAL GAZ-İŞ OTOMOTİV VE TAŞIMACILIK TİCARET VE SANAYİ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Ali Ulvi Kurucu Mahallesi Karaman Caddesi  No:731 ( Ada: - , Pafta:</w:t>
            </w:r>
            <w:proofErr w:type="gramStart"/>
            <w:r w:rsidRPr="00CC6FBE">
              <w:t>M29A21C3D , Parsel</w:t>
            </w:r>
            <w:proofErr w:type="gramEnd"/>
            <w:r w:rsidRPr="00CC6FBE">
              <w:t>:527 )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Sarayönü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BAY/453-362/02962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TEZCAN AKARYAKIT DİNLENME TESİSLERİ VE NAKLİYE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gramStart"/>
            <w:r w:rsidRPr="00CC6FBE">
              <w:t>Ladik</w:t>
            </w:r>
            <w:proofErr w:type="gramEnd"/>
            <w:r w:rsidRPr="00CC6FBE">
              <w:t xml:space="preserve"> Mahallesi Yeni İstanbul Caddesi  No:1007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Selçuklu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BAY/459-194/06267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BAYIR PETROL ÜRÜNLERİ OTOMOTİV GIDA TİCARET VE SANAYİ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 Konya </w:t>
            </w:r>
            <w:proofErr w:type="spellStart"/>
            <w:r w:rsidRPr="00CC6FBE">
              <w:t>Istanbul</w:t>
            </w:r>
            <w:proofErr w:type="spellEnd"/>
            <w:r w:rsidRPr="00CC6FBE">
              <w:t xml:space="preserve"> Yolu 30. Km. </w:t>
            </w:r>
            <w:proofErr w:type="spellStart"/>
            <w:r w:rsidRPr="00CC6FBE">
              <w:t>Bağrıkurt</w:t>
            </w:r>
            <w:proofErr w:type="spellEnd"/>
            <w:r w:rsidRPr="00CC6FBE">
              <w:t xml:space="preserve"> Köyü  ( Ada: - , Pafta: - , Parsel: 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BAY/523-1/12940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EMAR İNŞAAT EĞİTİM MARKETÇİLİK PETROL NAKLİYAT SANAYİ VE TİCARET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Akıncılar Mahallesi Yeni Sille Caddesi  No:40 ( Ada:</w:t>
            </w:r>
            <w:proofErr w:type="gramStart"/>
            <w:r w:rsidRPr="00CC6FBE">
              <w:t>3571 , Pafta</w:t>
            </w:r>
            <w:proofErr w:type="gramEnd"/>
            <w:r w:rsidRPr="00CC6FBE">
              <w:t>:20K1 , Parsel:7 )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BAY/939-82/31240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AVCAN GIDA VE PETROL ÜRÜNLERI PAZARLAMA TİCARET VE SANAYİ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 Hüsamettin Çelebi Mah. </w:t>
            </w:r>
            <w:proofErr w:type="spellStart"/>
            <w:r w:rsidRPr="00CC6FBE">
              <w:t>Güzeldere</w:t>
            </w:r>
            <w:proofErr w:type="spellEnd"/>
            <w:r w:rsidRPr="00CC6FBE">
              <w:t xml:space="preserve"> Cad. No:5  ( Ada:</w:t>
            </w:r>
            <w:proofErr w:type="gramStart"/>
            <w:r w:rsidRPr="00CC6FBE">
              <w:t>19446 , Pafta</w:t>
            </w:r>
            <w:proofErr w:type="gramEnd"/>
            <w:r w:rsidRPr="00CC6FBE">
              <w:t>:22L4 , Parsel:1 )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BAY/454-303/03613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YILMAZ PETROL TİCARET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 Büyük </w:t>
            </w:r>
            <w:proofErr w:type="spellStart"/>
            <w:r w:rsidRPr="00CC6FBE">
              <w:t>Ihsaniye</w:t>
            </w:r>
            <w:proofErr w:type="spellEnd"/>
            <w:r w:rsidRPr="00CC6FBE">
              <w:t xml:space="preserve"> Mahallesi Yahya Çavuş Caddesi No: 33  ( Ada:</w:t>
            </w:r>
            <w:proofErr w:type="gramStart"/>
            <w:r w:rsidRPr="00CC6FBE">
              <w:t>409 , Pafta</w:t>
            </w:r>
            <w:proofErr w:type="gramEnd"/>
            <w:r w:rsidRPr="00CC6FBE">
              <w:t>:430 , Parsel:23 )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BAY/939-82/30457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AVCAN-PA PETROL ÇAY İŞLETMECİLİĞİ GIDA MADDELERİ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Bosna Hersek Mahallesi, Osmanlı Caddesi, No: 12  ( Ada:</w:t>
            </w:r>
            <w:proofErr w:type="gramStart"/>
            <w:r w:rsidRPr="00CC6FBE">
              <w:t>15845 , Pafta</w:t>
            </w:r>
            <w:proofErr w:type="gramEnd"/>
            <w:r w:rsidRPr="00CC6FBE">
              <w:t>:31N4 , Parsel:2 )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BAY/939-82/29457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SAMİ ŞAHİN MOTORLU TAŞITLAR PETROL ÜRÜNLERİ VE NAKLİYE SANAYİ VE TİCARET </w:t>
            </w:r>
            <w:r w:rsidRPr="00CC6FBE">
              <w:lastRenderedPageBreak/>
              <w:t>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lastRenderedPageBreak/>
              <w:t> Selçuk Mahallesi Beyşehir Caddesi No:68  ( Ada:</w:t>
            </w:r>
            <w:proofErr w:type="gramStart"/>
            <w:r w:rsidRPr="00CC6FBE">
              <w:t>12159 , Pafta</w:t>
            </w:r>
            <w:proofErr w:type="gramEnd"/>
            <w:r w:rsidRPr="00CC6FBE">
              <w:t>:18K1 , Parsel:8 )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BAY/467-149/09979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KOYUNCU AKARYAKIT OTOMOTİV TİCARET SANAYİ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</w:t>
            </w:r>
            <w:proofErr w:type="spellStart"/>
            <w:r w:rsidRPr="00CC6FBE">
              <w:t>Horozluhan</w:t>
            </w:r>
            <w:proofErr w:type="spellEnd"/>
            <w:r w:rsidRPr="00CC6FBE">
              <w:t xml:space="preserve"> Mahallesi Yeni </w:t>
            </w:r>
            <w:proofErr w:type="spellStart"/>
            <w:r w:rsidRPr="00CC6FBE">
              <w:t>Istanbul</w:t>
            </w:r>
            <w:proofErr w:type="spellEnd"/>
            <w:r w:rsidRPr="00CC6FBE">
              <w:t xml:space="preserve"> Caddesi No:234  ( Ada:- , Pafta:- , Parsel:-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BAY/939-82/38086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BOSTANCI PETROL ÜRÜNLERİ PAZARLAMA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Sille Ak Mahallesi </w:t>
            </w:r>
            <w:proofErr w:type="spellStart"/>
            <w:r w:rsidRPr="00CC6FBE">
              <w:t>Ismail</w:t>
            </w:r>
            <w:proofErr w:type="spellEnd"/>
            <w:r w:rsidRPr="00CC6FBE">
              <w:t xml:space="preserve"> Kaya Caddesi  No:29/A ( Ada:</w:t>
            </w:r>
            <w:proofErr w:type="gramStart"/>
            <w:r w:rsidRPr="00CC6FBE">
              <w:t>18094 , Pafta</w:t>
            </w:r>
            <w:proofErr w:type="gramEnd"/>
            <w:r w:rsidRPr="00CC6FBE">
              <w:t>:22K2 , Parsel:4 )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BAY/939-82/21170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HACI ABDİL DEVECİ PETROL İNŞAAT OTOMOTİV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Dokuz Mahallesi İstanbul Yolu 20. Km.  ( Ada:- , Pafta:</w:t>
            </w:r>
            <w:proofErr w:type="gramStart"/>
            <w:r w:rsidRPr="00CC6FBE">
              <w:t>7 , Parsel</w:t>
            </w:r>
            <w:proofErr w:type="gramEnd"/>
            <w:r w:rsidRPr="00CC6FBE">
              <w:t>:449 )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BAY/446-161/01882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GOLDA GIDA SANAYİ VE TİCARET ANONİM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Fatih Mahallesi Yeni İstanbul Caddesi  No:28B ( Ada:</w:t>
            </w:r>
            <w:proofErr w:type="gramStart"/>
            <w:r w:rsidRPr="00CC6FBE">
              <w:t>2625 , Pafta</w:t>
            </w:r>
            <w:proofErr w:type="gramEnd"/>
            <w:r w:rsidRPr="00CC6FBE">
              <w:t>:21M1 , Parsel:68 )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>
            <w:r w:rsidRPr="00CC6FBE">
              <w:rPr>
                <w:b/>
                <w:bCs/>
              </w:rPr>
              <w:t>Seydişehir</w:t>
            </w:r>
          </w:p>
          <w:p w:rsidR="00000000" w:rsidRPr="00CC6FBE" w:rsidRDefault="00CC6FBE" w:rsidP="00CC6FBE">
            <w:r w:rsidRPr="00CC6FBE">
              <w:rPr>
                <w:b/>
                <w:bCs/>
              </w:rPr>
              <w:t>Seydişehir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BAY/482-17/11111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MUSTAFA GÜLPINAR -GÜLPINAR TİCARET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Milli Egemenlik Caddesi No:30  </w:t>
            </w:r>
          </w:p>
        </w:tc>
      </w:tr>
      <w:tr w:rsidR="00CC6FBE" w:rsidRPr="00CC6FBE" w:rsidTr="00CC6FB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FBE" w:rsidRPr="00CC6FBE" w:rsidRDefault="00CC6FBE" w:rsidP="00CC6FBE"/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BAY/454-96/03406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ALİ BİLİR HALEFLERİ PETROL ÜRÜNLERİ TURİZM OTOMOTİV EV ALETLERİ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Hacı Seyit Mahallesi Seyit Harun Veli Bulvarı  No:43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Taşkent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BAY/454-171/03481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AYDINER TEKSTİL VE PETROL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 xml:space="preserve">Vali </w:t>
            </w:r>
            <w:proofErr w:type="spellStart"/>
            <w:r w:rsidRPr="00CC6FBE">
              <w:t>Izzet</w:t>
            </w:r>
            <w:proofErr w:type="spellEnd"/>
            <w:r w:rsidRPr="00CC6FBE">
              <w:t xml:space="preserve"> Bey Caddesi  No:1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proofErr w:type="spellStart"/>
            <w:r w:rsidRPr="00CC6FBE">
              <w:rPr>
                <w:b/>
                <w:bCs/>
              </w:rPr>
              <w:t>Tuzlukçu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BAY/939-82/38178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SAK TİCARET DAYANIKLI TÜKETİM MALLARI SANAYİ VE TİCARET İTHALAT İHRACAT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Aşağı Mahallesi Akşehir Caddesi  No:43 </w:t>
            </w:r>
          </w:p>
        </w:tc>
      </w:tr>
      <w:tr w:rsidR="00CC6FBE" w:rsidRPr="00CC6FBE" w:rsidTr="00CC6FB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Yalıhüyük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BAY/939-82/30034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SOYCAKLAR TARIM ÜRÜNLERİ MAHRUKAT NAKLİYAT VE PETROL ÜRÜNLERİ SANAYİ VE TİCARET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</w:t>
            </w:r>
            <w:proofErr w:type="spellStart"/>
            <w:r w:rsidRPr="00CC6FBE">
              <w:t>Yassitir</w:t>
            </w:r>
            <w:proofErr w:type="spellEnd"/>
            <w:r w:rsidRPr="00CC6FBE">
              <w:t xml:space="preserve"> Mevki  </w:t>
            </w:r>
          </w:p>
        </w:tc>
      </w:tr>
      <w:tr w:rsidR="00CC6FBE" w:rsidRPr="00CC6FBE" w:rsidTr="00CC6FBE">
        <w:trPr>
          <w:trHeight w:val="5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rPr>
                <w:b/>
                <w:bCs/>
              </w:rPr>
              <w:t>Yunak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BAY/454-405/03715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BİRLİK MARKET AKARYAKIT İSTASYONU İNŞAAT TİCARET VE SANAYİ LİMİTED ŞİRKETİ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CC6FBE" w:rsidRDefault="00CC6FBE" w:rsidP="00CC6FBE">
            <w:r w:rsidRPr="00CC6FBE">
              <w:t> FATİH</w:t>
            </w:r>
            <w:bookmarkStart w:id="0" w:name="_GoBack"/>
            <w:bookmarkEnd w:id="0"/>
            <w:r w:rsidRPr="00CC6FBE">
              <w:t xml:space="preserve"> MAHALLESİ MİMAR SİNAN CADDESİ NO: 25 </w:t>
            </w:r>
          </w:p>
        </w:tc>
      </w:tr>
    </w:tbl>
    <w:p w:rsidR="006A00C7" w:rsidRPr="00CC6FBE" w:rsidRDefault="006A00C7" w:rsidP="00CC6FBE"/>
    <w:sectPr w:rsidR="006A00C7" w:rsidRPr="00CC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BE"/>
    <w:rsid w:val="004D0B6D"/>
    <w:rsid w:val="006A00C7"/>
    <w:rsid w:val="00BA2098"/>
    <w:rsid w:val="00C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2020-04-11T21:32:00Z</dcterms:created>
  <dcterms:modified xsi:type="dcterms:W3CDTF">2020-04-11T21:33:00Z</dcterms:modified>
</cp:coreProperties>
</file>